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A629" w14:textId="3BCBBA63" w:rsidR="00C15905" w:rsidRDefault="00B74549" w:rsidP="00B74549">
      <w:pPr>
        <w:jc w:val="center"/>
        <w:rPr>
          <w:b/>
          <w:sz w:val="32"/>
          <w:szCs w:val="32"/>
        </w:rPr>
      </w:pPr>
      <w:bookmarkStart w:id="0" w:name="_Hlk184802882"/>
      <w:proofErr w:type="spellStart"/>
      <w:r w:rsidRPr="00B74549">
        <w:rPr>
          <w:b/>
          <w:sz w:val="32"/>
          <w:szCs w:val="32"/>
        </w:rPr>
        <w:t>Mezi</w:t>
      </w:r>
      <w:r w:rsidR="00215678">
        <w:rPr>
          <w:b/>
          <w:sz w:val="32"/>
          <w:szCs w:val="32"/>
        </w:rPr>
        <w:t>školní</w:t>
      </w:r>
      <w:proofErr w:type="spellEnd"/>
      <w:r w:rsidR="00215678">
        <w:rPr>
          <w:b/>
          <w:sz w:val="32"/>
          <w:szCs w:val="32"/>
        </w:rPr>
        <w:t xml:space="preserve"> soutěž ZAV 2024/</w:t>
      </w:r>
      <w:proofErr w:type="gramStart"/>
      <w:r w:rsidR="00215678">
        <w:rPr>
          <w:b/>
          <w:sz w:val="32"/>
          <w:szCs w:val="32"/>
        </w:rPr>
        <w:t>2025 – 2</w:t>
      </w:r>
      <w:proofErr w:type="gramEnd"/>
      <w:r w:rsidR="00215678">
        <w:rPr>
          <w:b/>
          <w:sz w:val="32"/>
          <w:szCs w:val="32"/>
        </w:rPr>
        <w:t>. kolo</w:t>
      </w:r>
      <w:r w:rsidR="00AD77BE">
        <w:rPr>
          <w:b/>
          <w:sz w:val="32"/>
          <w:szCs w:val="32"/>
        </w:rPr>
        <w:t xml:space="preserve"> (listopad–prosinec)</w:t>
      </w:r>
      <w:r w:rsidR="002A19D0">
        <w:rPr>
          <w:b/>
          <w:sz w:val="32"/>
          <w:szCs w:val="32"/>
        </w:rPr>
        <w:br/>
        <w:t>v psaní hmatovou metodou na klávesnici počítače</w:t>
      </w:r>
    </w:p>
    <w:bookmarkEnd w:id="0"/>
    <w:p w14:paraId="021868AF" w14:textId="472D9C89" w:rsidR="00215678" w:rsidRDefault="00215678" w:rsidP="00487C8D">
      <w:pPr>
        <w:shd w:val="clear" w:color="auto" w:fill="FFFFFF"/>
        <w:spacing w:after="20"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3BDB04C5" w14:textId="355D08AA" w:rsidR="00215678" w:rsidRDefault="00215678" w:rsidP="00AD2442">
      <w:pPr>
        <w:shd w:val="clear" w:color="auto" w:fill="FFFFFF"/>
        <w:spacing w:after="20" w:line="276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Soutěž probíhala od 20. listopadu 2024 do </w:t>
      </w:r>
      <w:r w:rsidR="00AD77B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20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ledna 2025 </w:t>
      </w:r>
      <w:r w:rsidR="008A4A8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skládala se ze dvou částí. První</w:t>
      </w:r>
      <w:r w:rsidR="00AD244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částí </w:t>
      </w:r>
      <w:r w:rsidR="00AB528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byla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AD244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Soutěžní desetiminutovka, kdy soutěžící opisuje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10</w:t>
      </w:r>
      <w:r w:rsidR="00AD244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minut textu z papírové předlohy s penalizací 50 úhozů za chybu. Cílem je </w:t>
      </w:r>
      <w:r w:rsidR="00AD244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opsat text co nejrychleji s co nejmenším počtem chyb.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Druhou částí </w:t>
      </w:r>
      <w:r w:rsidR="00AB528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byl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cyklus </w:t>
      </w:r>
      <w:r w:rsidR="00AD244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Rozhledy s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37</w:t>
      </w:r>
      <w:r w:rsidR="00AD244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cvičení</w:t>
      </w:r>
      <w:r w:rsidR="00AD244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mi. C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ílem </w:t>
      </w:r>
      <w:r w:rsidR="00AD244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je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splnit všech 37 cvičení s co nejmenším počtem kroků.  </w:t>
      </w:r>
    </w:p>
    <w:p w14:paraId="037D4C71" w14:textId="77777777" w:rsidR="00215678" w:rsidRDefault="00215678" w:rsidP="00487C8D">
      <w:pPr>
        <w:shd w:val="clear" w:color="auto" w:fill="FFFFFF"/>
        <w:spacing w:after="20" w:line="276" w:lineRule="auto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7B6222C5" w14:textId="5A12640B" w:rsidR="00B722C2" w:rsidRPr="00AB528B" w:rsidRDefault="00AD2442" w:rsidP="00B722C2">
      <w:pPr>
        <w:shd w:val="clear" w:color="auto" w:fill="FFFFFF"/>
        <w:spacing w:after="20" w:line="276" w:lineRule="auto"/>
        <w:ind w:left="0" w:firstLine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>Soutěže</w:t>
      </w:r>
      <w:r w:rsidR="00B722C2"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se zúčastnilo </w:t>
      </w:r>
      <w:r w:rsidR="003D08C6"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>1</w:t>
      </w:r>
      <w:r w:rsidR="00BA7C02"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>6</w:t>
      </w:r>
      <w:r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B722C2"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>soutěžících z </w:t>
      </w:r>
      <w:r w:rsidR="003D08C6"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>5</w:t>
      </w:r>
      <w:r w:rsidR="00B722C2"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AB528B">
        <w:rPr>
          <w:rFonts w:ascii="Arial" w:eastAsia="Times New Roman" w:hAnsi="Arial" w:cs="Arial"/>
          <w:b/>
          <w:sz w:val="22"/>
          <w:szCs w:val="22"/>
          <w:lang w:eastAsia="cs-CZ"/>
        </w:rPr>
        <w:t>tříd</w:t>
      </w:r>
      <w:r w:rsidR="00B722C2" w:rsidRPr="00AB528B">
        <w:rPr>
          <w:rFonts w:ascii="Arial" w:eastAsia="Times New Roman" w:hAnsi="Arial" w:cs="Arial"/>
          <w:sz w:val="22"/>
          <w:szCs w:val="22"/>
          <w:lang w:eastAsia="cs-CZ"/>
        </w:rPr>
        <w:t xml:space="preserve"> (</w:t>
      </w:r>
      <w:r w:rsidRPr="00AB528B">
        <w:rPr>
          <w:rFonts w:ascii="Arial" w:eastAsia="Times New Roman" w:hAnsi="Arial" w:cs="Arial"/>
          <w:sz w:val="22"/>
          <w:szCs w:val="22"/>
          <w:lang w:eastAsia="cs-CZ"/>
        </w:rPr>
        <w:t xml:space="preserve">EP1, </w:t>
      </w:r>
      <w:r w:rsidR="003D08C6" w:rsidRPr="00AB528B">
        <w:rPr>
          <w:rFonts w:ascii="Arial" w:eastAsia="Times New Roman" w:hAnsi="Arial" w:cs="Arial"/>
          <w:sz w:val="22"/>
          <w:szCs w:val="22"/>
          <w:lang w:eastAsia="cs-CZ"/>
        </w:rPr>
        <w:t xml:space="preserve">EP2, </w:t>
      </w:r>
      <w:r w:rsidRPr="00AB528B">
        <w:rPr>
          <w:rFonts w:ascii="Arial" w:eastAsia="Times New Roman" w:hAnsi="Arial" w:cs="Arial"/>
          <w:sz w:val="22"/>
          <w:szCs w:val="22"/>
          <w:lang w:eastAsia="cs-CZ"/>
        </w:rPr>
        <w:t>IT1, IT2 a IT3)</w:t>
      </w:r>
      <w:r w:rsidR="003D08C6" w:rsidRPr="00AB528B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415A05C5" w14:textId="4881D390" w:rsidR="00B722C2" w:rsidRPr="007F3A8C" w:rsidRDefault="00B722C2" w:rsidP="00B722C2">
      <w:pPr>
        <w:shd w:val="clear" w:color="auto" w:fill="FFFFFF"/>
        <w:spacing w:after="20" w:line="276" w:lineRule="auto"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79E100F" w14:textId="60FC04ED" w:rsidR="00786BB8" w:rsidRPr="00B722C2" w:rsidRDefault="00786BB8" w:rsidP="00083147">
      <w:pPr>
        <w:shd w:val="clear" w:color="auto" w:fill="FFFFFF"/>
        <w:tabs>
          <w:tab w:val="left" w:pos="709"/>
        </w:tabs>
        <w:spacing w:after="120" w:line="276" w:lineRule="auto"/>
        <w:ind w:left="0" w:firstLine="0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786BB8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Výsledky soutěže</w:t>
      </w:r>
      <w:r w:rsidR="00AD2442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Soutěžní desetiminutovka</w:t>
      </w:r>
      <w:r w:rsidRPr="00786BB8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:</w:t>
      </w:r>
    </w:p>
    <w:p w14:paraId="5B6B9A90" w14:textId="2A141547" w:rsidR="00292A5F" w:rsidRDefault="00C8758F" w:rsidP="00C8758F">
      <w:pPr>
        <w:shd w:val="clear" w:color="auto" w:fill="FFFFFF"/>
        <w:tabs>
          <w:tab w:val="left" w:pos="3969"/>
          <w:tab w:val="left" w:pos="5670"/>
        </w:tabs>
        <w:spacing w:after="20" w:line="240" w:lineRule="auto"/>
        <w:ind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A. </w:t>
      </w:r>
      <w:r w:rsidRPr="00AB528B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1. </w:t>
      </w:r>
      <w:r w:rsidR="00292A5F" w:rsidRPr="00AB528B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ročníky</w:t>
      </w:r>
      <w:r w:rsidR="00292A5F" w:rsidRPr="00C875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Pr="00C875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– celkem 3</w:t>
      </w:r>
      <w:r w:rsidR="00AD77B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3</w:t>
      </w:r>
      <w:r w:rsidRPr="00C875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soutěžících</w:t>
      </w:r>
    </w:p>
    <w:p w14:paraId="0F258EFC" w14:textId="41F64BE3" w:rsidR="00C8758F" w:rsidRPr="00C8758F" w:rsidRDefault="00C8758F" w:rsidP="00C8758F">
      <w:pPr>
        <w:shd w:val="clear" w:color="auto" w:fill="FFFFFF"/>
        <w:tabs>
          <w:tab w:val="left" w:pos="851"/>
          <w:tab w:val="left" w:pos="5670"/>
        </w:tabs>
        <w:spacing w:after="20" w:line="240" w:lineRule="auto"/>
        <w:ind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umístění:</w:t>
      </w:r>
    </w:p>
    <w:p w14:paraId="343F81EF" w14:textId="49DD90A4" w:rsidR="00C8758F" w:rsidRDefault="00C8758F" w:rsidP="00C8758F">
      <w:pPr>
        <w:shd w:val="clear" w:color="auto" w:fill="FFFFFF"/>
        <w:tabs>
          <w:tab w:val="left" w:pos="284"/>
          <w:tab w:val="left" w:pos="567"/>
          <w:tab w:val="left" w:pos="851"/>
          <w:tab w:val="left" w:pos="3969"/>
          <w:tab w:val="right" w:pos="4536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lang w:eastAsia="cs-CZ"/>
        </w:rPr>
        <w:tab/>
      </w:r>
      <w:r w:rsidRPr="00786BB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 3. Havelka Radek (IT1)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271,4</w:t>
      </w:r>
    </w:p>
    <w:p w14:paraId="3F7D2B9C" w14:textId="6D009192" w:rsidR="00C8758F" w:rsidRPr="00786BB8" w:rsidRDefault="00C8758F" w:rsidP="00C8758F">
      <w:pPr>
        <w:shd w:val="clear" w:color="auto" w:fill="FFFFFF"/>
        <w:tabs>
          <w:tab w:val="left" w:pos="284"/>
          <w:tab w:val="left" w:pos="567"/>
          <w:tab w:val="left" w:pos="851"/>
          <w:tab w:val="left" w:pos="3969"/>
          <w:tab w:val="right" w:pos="4536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 4</w:t>
      </w:r>
      <w:r w:rsidRPr="00786BB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Jochman Damián (IT1)</w:t>
      </w:r>
      <w:r w:rsidRPr="00786BB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268,8</w:t>
      </w:r>
      <w:r w:rsidRPr="00786BB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3400AC57" w14:textId="7F07E59C" w:rsidR="00C8758F" w:rsidRDefault="00C8758F" w:rsidP="00C8758F">
      <w:pPr>
        <w:shd w:val="clear" w:color="auto" w:fill="FFFFFF"/>
        <w:tabs>
          <w:tab w:val="left" w:pos="851"/>
          <w:tab w:val="left" w:pos="3969"/>
          <w:tab w:val="right" w:pos="4536"/>
        </w:tabs>
        <w:spacing w:after="20" w:line="240" w:lineRule="auto"/>
        <w:ind w:left="851" w:hanging="851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 8. Vyhlídal Václav (IT1)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215,8</w:t>
      </w:r>
    </w:p>
    <w:p w14:paraId="21A3CDC5" w14:textId="5FA60482" w:rsidR="00C8758F" w:rsidRDefault="00C8758F" w:rsidP="00C8758F">
      <w:pPr>
        <w:shd w:val="clear" w:color="auto" w:fill="FFFFFF"/>
        <w:tabs>
          <w:tab w:val="left" w:pos="851"/>
          <w:tab w:val="left" w:pos="3969"/>
          <w:tab w:val="right" w:pos="4536"/>
        </w:tabs>
        <w:spacing w:after="20" w:line="240" w:lineRule="auto"/>
        <w:ind w:left="851" w:hanging="851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10. Coufal Marek (EP1)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185,7</w:t>
      </w:r>
    </w:p>
    <w:p w14:paraId="039D0CF6" w14:textId="4194B2EA" w:rsidR="00C8758F" w:rsidRDefault="00C8758F" w:rsidP="00C8758F">
      <w:pPr>
        <w:shd w:val="clear" w:color="auto" w:fill="FFFFFF"/>
        <w:tabs>
          <w:tab w:val="left" w:pos="851"/>
          <w:tab w:val="left" w:pos="3969"/>
          <w:tab w:val="right" w:pos="4536"/>
        </w:tabs>
        <w:spacing w:after="20" w:line="240" w:lineRule="auto"/>
        <w:ind w:left="851" w:hanging="851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</w:t>
      </w:r>
      <w:r w:rsidR="003E595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9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Chrastinský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David (IT1)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146,7</w:t>
      </w:r>
    </w:p>
    <w:p w14:paraId="07EB98D2" w14:textId="508B7487" w:rsidR="00C8758F" w:rsidRDefault="00C8758F" w:rsidP="00C8758F">
      <w:pPr>
        <w:shd w:val="clear" w:color="auto" w:fill="FFFFFF"/>
        <w:tabs>
          <w:tab w:val="left" w:pos="851"/>
          <w:tab w:val="left" w:pos="3969"/>
          <w:tab w:val="right" w:pos="4536"/>
        </w:tabs>
        <w:spacing w:after="20" w:line="240" w:lineRule="auto"/>
        <w:ind w:left="851" w:hanging="851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4C6BD5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20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Polach Matěj (EP1)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140,0</w:t>
      </w:r>
    </w:p>
    <w:p w14:paraId="413ED64D" w14:textId="718DF1FC" w:rsidR="00C8758F" w:rsidRDefault="00C8758F" w:rsidP="00C8758F">
      <w:pPr>
        <w:shd w:val="clear" w:color="auto" w:fill="FFFFFF"/>
        <w:tabs>
          <w:tab w:val="left" w:pos="851"/>
          <w:tab w:val="left" w:pos="3969"/>
          <w:tab w:val="right" w:pos="4536"/>
        </w:tabs>
        <w:spacing w:after="120" w:line="240" w:lineRule="auto"/>
        <w:ind w:left="851" w:hanging="851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4C6BD5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30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Ferenc Julius (EP1)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82,7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3990D660" w14:textId="730EB1BC" w:rsidR="00C8758F" w:rsidRDefault="00C8758F" w:rsidP="00C8758F">
      <w:pPr>
        <w:ind w:firstLine="0"/>
        <w:rPr>
          <w:rFonts w:ascii="Arial" w:hAnsi="Arial" w:cs="Arial"/>
          <w:sz w:val="22"/>
          <w:szCs w:val="22"/>
          <w:lang w:eastAsia="cs-CZ"/>
        </w:rPr>
      </w:pPr>
      <w:r w:rsidRPr="00C8758F">
        <w:rPr>
          <w:rFonts w:ascii="Arial" w:hAnsi="Arial" w:cs="Arial"/>
          <w:sz w:val="22"/>
          <w:szCs w:val="22"/>
          <w:lang w:eastAsia="cs-CZ"/>
        </w:rPr>
        <w:t xml:space="preserve">B. </w:t>
      </w:r>
      <w:r w:rsidRPr="00AB528B">
        <w:rPr>
          <w:rFonts w:ascii="Arial" w:hAnsi="Arial" w:cs="Arial"/>
          <w:b/>
          <w:sz w:val="22"/>
          <w:szCs w:val="22"/>
          <w:lang w:eastAsia="cs-CZ"/>
        </w:rPr>
        <w:t>2. ročníky</w:t>
      </w:r>
      <w:r w:rsidRPr="00C8758F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–</w:t>
      </w:r>
      <w:r w:rsidRPr="00C8758F">
        <w:rPr>
          <w:rFonts w:ascii="Arial" w:hAnsi="Arial" w:cs="Arial"/>
          <w:sz w:val="22"/>
          <w:szCs w:val="22"/>
          <w:lang w:eastAsia="cs-CZ"/>
        </w:rPr>
        <w:t xml:space="preserve"> celkem</w:t>
      </w:r>
      <w:r>
        <w:rPr>
          <w:rFonts w:ascii="Arial" w:hAnsi="Arial" w:cs="Arial"/>
          <w:sz w:val="22"/>
          <w:szCs w:val="22"/>
          <w:lang w:eastAsia="cs-CZ"/>
        </w:rPr>
        <w:t xml:space="preserve"> 108</w:t>
      </w:r>
      <w:r w:rsidR="00AD77BE">
        <w:rPr>
          <w:rFonts w:ascii="Arial" w:hAnsi="Arial" w:cs="Arial"/>
          <w:sz w:val="22"/>
          <w:szCs w:val="22"/>
          <w:lang w:eastAsia="cs-CZ"/>
        </w:rPr>
        <w:t>7</w:t>
      </w:r>
      <w:r>
        <w:rPr>
          <w:rFonts w:ascii="Arial" w:hAnsi="Arial" w:cs="Arial"/>
          <w:sz w:val="22"/>
          <w:szCs w:val="22"/>
          <w:lang w:eastAsia="cs-CZ"/>
        </w:rPr>
        <w:t xml:space="preserve"> soutěžících</w:t>
      </w:r>
    </w:p>
    <w:p w14:paraId="05DF1DEE" w14:textId="02C222CF" w:rsidR="003D08C6" w:rsidRPr="00C8758F" w:rsidRDefault="003D08C6" w:rsidP="00C8758F">
      <w:pPr>
        <w:ind w:firstLine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 w:rsidR="00203C9D">
        <w:rPr>
          <w:rFonts w:ascii="Arial" w:hAnsi="Arial" w:cs="Arial"/>
          <w:sz w:val="22"/>
          <w:szCs w:val="22"/>
          <w:lang w:eastAsia="cs-CZ"/>
        </w:rPr>
        <w:t xml:space="preserve">  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umístění:</w:t>
      </w:r>
    </w:p>
    <w:p w14:paraId="422BA7FF" w14:textId="4DB5F660" w:rsidR="00292A5F" w:rsidRDefault="00C8758F" w:rsidP="003D08C6">
      <w:pPr>
        <w:shd w:val="clear" w:color="auto" w:fill="FFFFFF"/>
        <w:tabs>
          <w:tab w:val="left" w:pos="851"/>
          <w:tab w:val="left" w:pos="3969"/>
          <w:tab w:val="right" w:pos="4536"/>
        </w:tabs>
        <w:spacing w:line="240" w:lineRule="auto"/>
        <w:ind w:left="851" w:hanging="851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875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  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5.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Gargosh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Sebastián (IT2)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312,5</w:t>
      </w:r>
    </w:p>
    <w:p w14:paraId="1EF0B3A6" w14:textId="19B6BA0E" w:rsidR="00C8758F" w:rsidRDefault="00C8758F" w:rsidP="003D08C6">
      <w:pPr>
        <w:shd w:val="clear" w:color="auto" w:fill="FFFFFF"/>
        <w:tabs>
          <w:tab w:val="left" w:pos="851"/>
          <w:tab w:val="left" w:pos="3969"/>
          <w:tab w:val="right" w:pos="4536"/>
        </w:tabs>
        <w:spacing w:line="240" w:lineRule="auto"/>
        <w:ind w:left="851" w:hanging="851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14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8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Wojnar Lukáš (EP2)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191,8</w:t>
      </w:r>
    </w:p>
    <w:p w14:paraId="753AAFFD" w14:textId="7F8ECC3D" w:rsidR="00C8758F" w:rsidRPr="003D08C6" w:rsidRDefault="00C8758F" w:rsidP="00C8758F">
      <w:pPr>
        <w:shd w:val="clear" w:color="auto" w:fill="FFFFFF"/>
        <w:tabs>
          <w:tab w:val="left" w:pos="851"/>
          <w:tab w:val="left" w:pos="3969"/>
          <w:tab w:val="right" w:pos="4536"/>
        </w:tabs>
        <w:spacing w:after="120" w:line="240" w:lineRule="auto"/>
        <w:ind w:left="851" w:hanging="851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25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7</w:t>
      </w:r>
      <w:r w:rsidR="003D08C6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Konečný Tobiáš</w:t>
      </w:r>
      <w:r w:rsidR="003D08C6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174,1</w:t>
      </w:r>
    </w:p>
    <w:p w14:paraId="32F8F5F4" w14:textId="208738B5" w:rsidR="00292A5F" w:rsidRDefault="003D08C6" w:rsidP="00292A5F">
      <w:pPr>
        <w:shd w:val="clear" w:color="auto" w:fill="FFFFFF"/>
        <w:tabs>
          <w:tab w:val="left" w:pos="3969"/>
          <w:tab w:val="left" w:pos="5670"/>
        </w:tabs>
        <w:spacing w:after="20" w:line="240" w:lineRule="auto"/>
        <w:ind w:left="993" w:hanging="709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</w:t>
      </w:r>
      <w:r w:rsidRPr="00AB528B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. 3. a 4. ročníky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– celkem 11</w:t>
      </w:r>
      <w:r w:rsidR="00AD77B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65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soutěžících</w:t>
      </w:r>
    </w:p>
    <w:p w14:paraId="5B0316B0" w14:textId="71FD99CA" w:rsidR="00203C9D" w:rsidRPr="003D08C6" w:rsidRDefault="00203C9D" w:rsidP="00203C9D">
      <w:pPr>
        <w:shd w:val="clear" w:color="auto" w:fill="FFFFFF"/>
        <w:tabs>
          <w:tab w:val="left" w:pos="3969"/>
          <w:tab w:val="left" w:pos="5670"/>
        </w:tabs>
        <w:spacing w:after="20" w:line="240" w:lineRule="auto"/>
        <w:ind w:left="851" w:hanging="56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 xml:space="preserve">umístění:  </w:t>
      </w:r>
    </w:p>
    <w:p w14:paraId="0462F416" w14:textId="5B2624C2" w:rsidR="00203C9D" w:rsidRDefault="00551628" w:rsidP="003D08C6">
      <w:pPr>
        <w:shd w:val="clear" w:color="auto" w:fill="FFFFFF"/>
        <w:tabs>
          <w:tab w:val="left" w:pos="910"/>
          <w:tab w:val="left" w:pos="3969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11</w:t>
      </w:r>
      <w:r w:rsidR="00F23BC4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  <w:r w:rsidR="00B722C2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Kroupa Sebastian (IT3)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290,3</w:t>
      </w:r>
    </w:p>
    <w:p w14:paraId="7E121273" w14:textId="77777777" w:rsidR="00203C9D" w:rsidRDefault="00203C9D" w:rsidP="003D08C6">
      <w:pPr>
        <w:shd w:val="clear" w:color="auto" w:fill="FFFFFF"/>
        <w:tabs>
          <w:tab w:val="left" w:pos="910"/>
          <w:tab w:val="left" w:pos="3969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 xml:space="preserve">29. </w:t>
      </w:r>
      <w:proofErr w:type="spellStart"/>
      <w:r w:rsidR="00AD2442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Rusina</w:t>
      </w:r>
      <w:proofErr w:type="spellEnd"/>
      <w:r w:rsidR="00AD2442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Martin (IT3)</w:t>
      </w:r>
      <w:r w:rsidR="00AD2442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265</w:t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,6</w:t>
      </w:r>
    </w:p>
    <w:p w14:paraId="300F4805" w14:textId="12C9C221" w:rsidR="00B722C2" w:rsidRPr="003D08C6" w:rsidRDefault="00203C9D" w:rsidP="003D08C6">
      <w:pPr>
        <w:shd w:val="clear" w:color="auto" w:fill="FFFFFF"/>
        <w:tabs>
          <w:tab w:val="left" w:pos="910"/>
          <w:tab w:val="left" w:pos="3969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32. Dokoupil Vojtěch (IT3)</w:t>
      </w:r>
      <w:r w:rsidR="00AD2442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261,8</w:t>
      </w:r>
    </w:p>
    <w:p w14:paraId="2B22BAAD" w14:textId="3CD832A1" w:rsidR="00AD2442" w:rsidRPr="003D08C6" w:rsidRDefault="00AD2442" w:rsidP="003D08C6">
      <w:pPr>
        <w:shd w:val="clear" w:color="auto" w:fill="FFFFFF"/>
        <w:tabs>
          <w:tab w:val="left" w:pos="910"/>
          <w:tab w:val="left" w:pos="3969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59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proofErr w:type="spellStart"/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Chamr</w:t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a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</w:t>
      </w:r>
      <w:proofErr w:type="spellEnd"/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Daniel (IT3)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242</w:t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,7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2331993F" w14:textId="7A195785" w:rsidR="00AD2442" w:rsidRPr="003D08C6" w:rsidRDefault="00AD2442" w:rsidP="003D08C6">
      <w:pPr>
        <w:shd w:val="clear" w:color="auto" w:fill="FFFFFF"/>
        <w:tabs>
          <w:tab w:val="left" w:pos="798"/>
          <w:tab w:val="left" w:pos="3969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482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Černoch Ondřej (IT3)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163</w:t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,8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7F6DE373" w14:textId="7E839073" w:rsidR="00AD2442" w:rsidRPr="003D08C6" w:rsidRDefault="00AD2442" w:rsidP="003D08C6">
      <w:pPr>
        <w:shd w:val="clear" w:color="auto" w:fill="FFFFFF"/>
        <w:tabs>
          <w:tab w:val="left" w:pos="672"/>
          <w:tab w:val="left" w:pos="3969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 xml:space="preserve">  534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proofErr w:type="spellStart"/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Zajonc</w:t>
      </w:r>
      <w:proofErr w:type="spellEnd"/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Jakub (IT3)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159</w:t>
      </w:r>
      <w:r w:rsid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,1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1905194F" w14:textId="2670D8B6" w:rsidR="00AD2442" w:rsidRPr="003D08C6" w:rsidRDefault="00AD2442" w:rsidP="003D08C6">
      <w:pPr>
        <w:shd w:val="clear" w:color="auto" w:fill="FFFFFF"/>
        <w:tabs>
          <w:tab w:val="left" w:pos="709"/>
          <w:tab w:val="left" w:pos="3969"/>
          <w:tab w:val="left" w:pos="5670"/>
        </w:tabs>
        <w:spacing w:after="1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4B01C150" w14:textId="70F9ECBD" w:rsidR="00AD2442" w:rsidRPr="003D08C6" w:rsidRDefault="00AD2442" w:rsidP="00AD2442">
      <w:pPr>
        <w:shd w:val="clear" w:color="auto" w:fill="FFFFFF"/>
        <w:tabs>
          <w:tab w:val="left" w:pos="709"/>
        </w:tabs>
        <w:spacing w:after="120" w:line="276" w:lineRule="auto"/>
        <w:ind w:left="0" w:firstLine="0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Výsledky soutěže </w:t>
      </w:r>
      <w:r w:rsidR="00203C9D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Rozhledy</w:t>
      </w:r>
      <w:r w:rsidRPr="003D08C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:</w:t>
      </w:r>
    </w:p>
    <w:p w14:paraId="04EBD808" w14:textId="0F067A16" w:rsidR="003D08C6" w:rsidRDefault="003D08C6" w:rsidP="003D08C6">
      <w:pPr>
        <w:shd w:val="clear" w:color="auto" w:fill="FFFFFF"/>
        <w:tabs>
          <w:tab w:val="left" w:pos="3969"/>
          <w:tab w:val="left" w:pos="5670"/>
        </w:tabs>
        <w:spacing w:after="20" w:line="240" w:lineRule="auto"/>
        <w:ind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A. </w:t>
      </w:r>
      <w:r w:rsidRPr="00AB528B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1. ročníky</w:t>
      </w:r>
      <w:r w:rsidRPr="00C875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– celkem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7</w:t>
      </w:r>
      <w:r w:rsidRPr="00C875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soutěžících</w:t>
      </w:r>
    </w:p>
    <w:p w14:paraId="66CB6C51" w14:textId="1CFFA461" w:rsidR="003D08C6" w:rsidRPr="00C8758F" w:rsidRDefault="003D08C6" w:rsidP="003D08C6">
      <w:pPr>
        <w:shd w:val="clear" w:color="auto" w:fill="FFFFFF"/>
        <w:tabs>
          <w:tab w:val="left" w:pos="851"/>
          <w:tab w:val="left" w:pos="5670"/>
        </w:tabs>
        <w:spacing w:after="20" w:line="240" w:lineRule="auto"/>
        <w:ind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umístění:</w:t>
      </w:r>
    </w:p>
    <w:p w14:paraId="25074F39" w14:textId="3D35D45F" w:rsidR="003D08C6" w:rsidRDefault="003D08C6" w:rsidP="00BA7C02">
      <w:pPr>
        <w:shd w:val="clear" w:color="auto" w:fill="FFFFFF"/>
        <w:tabs>
          <w:tab w:val="left" w:pos="284"/>
          <w:tab w:val="left" w:pos="567"/>
          <w:tab w:val="left" w:pos="851"/>
          <w:tab w:val="right" w:pos="4536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lang w:eastAsia="cs-CZ"/>
        </w:rPr>
        <w:tab/>
      </w:r>
      <w:r w:rsidRPr="00786BB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 xml:space="preserve">   2. Havelka Radek (IT1)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17</w:t>
      </w:r>
    </w:p>
    <w:p w14:paraId="2476F17C" w14:textId="54112F02" w:rsidR="003D08C6" w:rsidRPr="00786BB8" w:rsidRDefault="003D08C6" w:rsidP="00BA7C02">
      <w:pPr>
        <w:shd w:val="clear" w:color="auto" w:fill="FFFFFF"/>
        <w:tabs>
          <w:tab w:val="left" w:pos="284"/>
          <w:tab w:val="left" w:pos="567"/>
          <w:tab w:val="left" w:pos="851"/>
          <w:tab w:val="right" w:pos="4536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 xml:space="preserve">   </w:t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3</w:t>
      </w:r>
      <w:r w:rsidRPr="00786BB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Jochman Damián (IT1)</w:t>
      </w:r>
      <w:r w:rsidRPr="00786BB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18</w:t>
      </w:r>
    </w:p>
    <w:p w14:paraId="4B95C2E3" w14:textId="28BD2574" w:rsidR="003D08C6" w:rsidRDefault="003D08C6" w:rsidP="003D08C6">
      <w:pPr>
        <w:ind w:firstLine="0"/>
        <w:rPr>
          <w:rFonts w:ascii="Arial" w:hAnsi="Arial" w:cs="Arial"/>
          <w:sz w:val="22"/>
          <w:szCs w:val="22"/>
          <w:lang w:eastAsia="cs-CZ"/>
        </w:rPr>
      </w:pPr>
      <w:r w:rsidRPr="00C8758F">
        <w:rPr>
          <w:rFonts w:ascii="Arial" w:hAnsi="Arial" w:cs="Arial"/>
          <w:sz w:val="22"/>
          <w:szCs w:val="22"/>
          <w:lang w:eastAsia="cs-CZ"/>
        </w:rPr>
        <w:t xml:space="preserve">B. </w:t>
      </w:r>
      <w:r w:rsidRPr="00AB528B">
        <w:rPr>
          <w:rFonts w:ascii="Arial" w:hAnsi="Arial" w:cs="Arial"/>
          <w:b/>
          <w:sz w:val="22"/>
          <w:szCs w:val="22"/>
          <w:lang w:eastAsia="cs-CZ"/>
        </w:rPr>
        <w:t>2. ročníky</w:t>
      </w:r>
      <w:r w:rsidRPr="00C8758F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–</w:t>
      </w:r>
      <w:r w:rsidRPr="00C8758F">
        <w:rPr>
          <w:rFonts w:ascii="Arial" w:hAnsi="Arial" w:cs="Arial"/>
          <w:sz w:val="22"/>
          <w:szCs w:val="22"/>
          <w:lang w:eastAsia="cs-CZ"/>
        </w:rPr>
        <w:t xml:space="preserve"> celkem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AD77BE">
        <w:rPr>
          <w:rFonts w:ascii="Arial" w:hAnsi="Arial" w:cs="Arial"/>
          <w:sz w:val="22"/>
          <w:szCs w:val="22"/>
          <w:lang w:eastAsia="cs-CZ"/>
        </w:rPr>
        <w:t>511</w:t>
      </w:r>
      <w:r>
        <w:rPr>
          <w:rFonts w:ascii="Arial" w:hAnsi="Arial" w:cs="Arial"/>
          <w:sz w:val="22"/>
          <w:szCs w:val="22"/>
          <w:lang w:eastAsia="cs-CZ"/>
        </w:rPr>
        <w:t xml:space="preserve"> soutěžících</w:t>
      </w:r>
    </w:p>
    <w:p w14:paraId="37682046" w14:textId="28330570" w:rsidR="00203C9D" w:rsidRDefault="003D08C6" w:rsidP="00203C9D">
      <w:pPr>
        <w:ind w:firstLine="0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  <w:t xml:space="preserve">  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umístění:  </w:t>
      </w:r>
    </w:p>
    <w:p w14:paraId="192CDFA1" w14:textId="6EAC8EC2" w:rsidR="003D08C6" w:rsidRDefault="003D08C6" w:rsidP="00203C9D">
      <w:pPr>
        <w:ind w:firstLine="0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C875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   </w:t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8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Gargosh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Sebastián (IT2)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15</w:t>
      </w:r>
    </w:p>
    <w:p w14:paraId="061167A8" w14:textId="09647A18" w:rsidR="003D08C6" w:rsidRDefault="003D08C6" w:rsidP="003D08C6">
      <w:pPr>
        <w:shd w:val="clear" w:color="auto" w:fill="FFFFFF"/>
        <w:tabs>
          <w:tab w:val="left" w:pos="3969"/>
          <w:tab w:val="left" w:pos="5670"/>
        </w:tabs>
        <w:spacing w:after="20" w:line="240" w:lineRule="auto"/>
        <w:ind w:left="993" w:hanging="709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C. </w:t>
      </w:r>
      <w:r w:rsidRPr="00AB528B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3. a 4. ročníky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– celkem </w:t>
      </w:r>
      <w:r w:rsidR="00946907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</w:t>
      </w:r>
      <w:r w:rsidR="00AD77B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26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soutěžících</w:t>
      </w:r>
    </w:p>
    <w:p w14:paraId="23883019" w14:textId="4F4983E1" w:rsidR="00BA7C02" w:rsidRPr="003D08C6" w:rsidRDefault="00203C9D" w:rsidP="00203C9D">
      <w:pPr>
        <w:shd w:val="clear" w:color="auto" w:fill="FFFFFF"/>
        <w:tabs>
          <w:tab w:val="right" w:pos="1134"/>
          <w:tab w:val="left" w:pos="3969"/>
          <w:tab w:val="left" w:pos="5670"/>
        </w:tabs>
        <w:spacing w:after="20" w:line="240" w:lineRule="auto"/>
        <w:ind w:left="851" w:hanging="567"/>
        <w:jc w:val="both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 xml:space="preserve">umístění: </w:t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</w:p>
    <w:p w14:paraId="79ED4BA8" w14:textId="624B0F74" w:rsidR="00BA7C02" w:rsidRDefault="003D08C6" w:rsidP="00BA7C02">
      <w:pPr>
        <w:shd w:val="clear" w:color="auto" w:fill="FFFFFF"/>
        <w:tabs>
          <w:tab w:val="left" w:pos="910"/>
          <w:tab w:val="right" w:pos="4536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 5</w:t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Kroupa Sebast</w:t>
      </w:r>
      <w:r w:rsidR="00AB528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</w:t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an</w:t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11</w:t>
      </w:r>
    </w:p>
    <w:p w14:paraId="64C24E21" w14:textId="4D01F941" w:rsidR="003D08C6" w:rsidRPr="003D08C6" w:rsidRDefault="00BA7C02" w:rsidP="00BA7C02">
      <w:pPr>
        <w:shd w:val="clear" w:color="auto" w:fill="FFFFFF"/>
        <w:tabs>
          <w:tab w:val="left" w:pos="910"/>
          <w:tab w:val="right" w:pos="4536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3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9</w:t>
      </w:r>
      <w:r w:rsidR="003D08C6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proofErr w:type="spellStart"/>
      <w:r w:rsidR="003D08C6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Rusina</w:t>
      </w:r>
      <w:proofErr w:type="spellEnd"/>
      <w:r w:rsidR="003D08C6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Martin (IT3)</w:t>
      </w:r>
      <w:r w:rsidR="003D08C6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15</w:t>
      </w:r>
      <w:r w:rsidR="003D08C6"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0D3C2760" w14:textId="7DA600C0" w:rsidR="003D08C6" w:rsidRPr="003D08C6" w:rsidRDefault="003D08C6" w:rsidP="00BA7C02">
      <w:pPr>
        <w:shd w:val="clear" w:color="auto" w:fill="FFFFFF"/>
        <w:tabs>
          <w:tab w:val="left" w:pos="910"/>
          <w:tab w:val="right" w:pos="4536"/>
          <w:tab w:val="left" w:pos="5670"/>
        </w:tabs>
        <w:spacing w:after="2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8</w:t>
      </w:r>
      <w:r w:rsidR="00203C9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6</w:t>
      </w: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Dokoupil Vojtěch</w:t>
      </w:r>
      <w:r w:rsidR="00BA7C0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  <w:t>19</w:t>
      </w:r>
    </w:p>
    <w:p w14:paraId="015541D9" w14:textId="620E2ADF" w:rsidR="00B722C2" w:rsidRPr="003D08C6" w:rsidRDefault="003D08C6" w:rsidP="00BA7C02">
      <w:pPr>
        <w:shd w:val="clear" w:color="auto" w:fill="FFFFFF"/>
        <w:tabs>
          <w:tab w:val="left" w:pos="798"/>
          <w:tab w:val="left" w:pos="3969"/>
          <w:tab w:val="left" w:pos="5670"/>
        </w:tabs>
        <w:spacing w:after="20" w:line="240" w:lineRule="auto"/>
        <w:rPr>
          <w:rFonts w:ascii="Arial" w:hAnsi="Arial" w:cs="Arial"/>
          <w:sz w:val="22"/>
          <w:szCs w:val="22"/>
        </w:rPr>
      </w:pPr>
      <w:r w:rsidRPr="003D08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sectPr w:rsidR="00B722C2" w:rsidRPr="003D08C6" w:rsidSect="007F3A8C">
      <w:pgSz w:w="11906" w:h="16838"/>
      <w:pgMar w:top="851" w:right="17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96036"/>
    <w:multiLevelType w:val="hybridMultilevel"/>
    <w:tmpl w:val="849A7CF0"/>
    <w:lvl w:ilvl="0" w:tplc="E52A3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35698B"/>
    <w:multiLevelType w:val="hybridMultilevel"/>
    <w:tmpl w:val="7BE2FF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7BA3"/>
    <w:multiLevelType w:val="hybridMultilevel"/>
    <w:tmpl w:val="FCB416C6"/>
    <w:lvl w:ilvl="0" w:tplc="1FFA1F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9263B4"/>
    <w:multiLevelType w:val="multilevel"/>
    <w:tmpl w:val="561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D1DA8"/>
    <w:multiLevelType w:val="hybridMultilevel"/>
    <w:tmpl w:val="7A52328A"/>
    <w:lvl w:ilvl="0" w:tplc="20384C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836EE0"/>
    <w:multiLevelType w:val="hybridMultilevel"/>
    <w:tmpl w:val="CD9A0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2B96"/>
    <w:multiLevelType w:val="multilevel"/>
    <w:tmpl w:val="AC1C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571547">
    <w:abstractNumId w:val="6"/>
  </w:num>
  <w:num w:numId="2" w16cid:durableId="647634622">
    <w:abstractNumId w:val="5"/>
  </w:num>
  <w:num w:numId="3" w16cid:durableId="1136414287">
    <w:abstractNumId w:val="3"/>
  </w:num>
  <w:num w:numId="4" w16cid:durableId="1543250026">
    <w:abstractNumId w:val="1"/>
  </w:num>
  <w:num w:numId="5" w16cid:durableId="2080203581">
    <w:abstractNumId w:val="2"/>
  </w:num>
  <w:num w:numId="6" w16cid:durableId="1959680888">
    <w:abstractNumId w:val="4"/>
  </w:num>
  <w:num w:numId="7" w16cid:durableId="63217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C4"/>
    <w:rsid w:val="00083147"/>
    <w:rsid w:val="00170FB6"/>
    <w:rsid w:val="001E6756"/>
    <w:rsid w:val="00203C9D"/>
    <w:rsid w:val="00215678"/>
    <w:rsid w:val="002561E4"/>
    <w:rsid w:val="00292A5F"/>
    <w:rsid w:val="00296956"/>
    <w:rsid w:val="002A19D0"/>
    <w:rsid w:val="003D08C6"/>
    <w:rsid w:val="003E5959"/>
    <w:rsid w:val="00487C8D"/>
    <w:rsid w:val="00497D9F"/>
    <w:rsid w:val="004C6BD5"/>
    <w:rsid w:val="00547B42"/>
    <w:rsid w:val="00551628"/>
    <w:rsid w:val="006E5FE4"/>
    <w:rsid w:val="00786BB8"/>
    <w:rsid w:val="007F3A8C"/>
    <w:rsid w:val="008A4A8A"/>
    <w:rsid w:val="00946907"/>
    <w:rsid w:val="00A25272"/>
    <w:rsid w:val="00A510C4"/>
    <w:rsid w:val="00A60F48"/>
    <w:rsid w:val="00A95C1C"/>
    <w:rsid w:val="00AB528B"/>
    <w:rsid w:val="00AD2442"/>
    <w:rsid w:val="00AD77BE"/>
    <w:rsid w:val="00B722C2"/>
    <w:rsid w:val="00B74549"/>
    <w:rsid w:val="00BA7C02"/>
    <w:rsid w:val="00C15905"/>
    <w:rsid w:val="00C34FC2"/>
    <w:rsid w:val="00C8758F"/>
    <w:rsid w:val="00F23BC4"/>
    <w:rsid w:val="00F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7E07"/>
  <w15:chartTrackingRefBased/>
  <w15:docId w15:val="{AE9A8917-A45A-4BD4-BCDD-EC34C648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cs-CZ" w:eastAsia="en-US" w:bidi="ar-SA"/>
      </w:rPr>
    </w:rPrDefault>
    <w:pPrDefault>
      <w:pPr>
        <w:spacing w:line="259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8C6"/>
  </w:style>
  <w:style w:type="paragraph" w:styleId="Nadpis1">
    <w:name w:val="heading 1"/>
    <w:basedOn w:val="Normln"/>
    <w:link w:val="Nadpis1Char"/>
    <w:uiPriority w:val="9"/>
    <w:qFormat/>
    <w:rsid w:val="00B74549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5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ext-info">
    <w:name w:val="text-info"/>
    <w:basedOn w:val="Standardnpsmoodstavce"/>
    <w:rsid w:val="00B74549"/>
  </w:style>
  <w:style w:type="paragraph" w:styleId="Normlnweb">
    <w:name w:val="Normal (Web)"/>
    <w:basedOn w:val="Normln"/>
    <w:uiPriority w:val="99"/>
    <w:semiHidden/>
    <w:unhideWhenUsed/>
    <w:rsid w:val="00B7454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722C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87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4AF1A4FB77747A3D36DA08EEFC604" ma:contentTypeVersion="14" ma:contentTypeDescription="Vytvoří nový dokument" ma:contentTypeScope="" ma:versionID="3d93f8531adc293946d7fdc3a788a5b9">
  <xsd:schema xmlns:xsd="http://www.w3.org/2001/XMLSchema" xmlns:xs="http://www.w3.org/2001/XMLSchema" xmlns:p="http://schemas.microsoft.com/office/2006/metadata/properties" xmlns:ns3="e343a02b-1065-4e44-8bdf-6948cf09d425" targetNamespace="http://schemas.microsoft.com/office/2006/metadata/properties" ma:root="true" ma:fieldsID="b015a2299dcf2acec19907a86bb2fa41" ns3:_="">
    <xsd:import namespace="e343a02b-1065-4e44-8bdf-6948cf09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3a02b-1065-4e44-8bdf-6948cf09d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485CC-B092-4110-BE8B-A044E19FB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53C25-7734-4B55-9D27-77D4DC37E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3a02b-1065-4e44-8bdf-6948cf09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D0EC2-E852-4404-BBE6-27067604F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Podžorská</dc:creator>
  <cp:keywords/>
  <dc:description/>
  <cp:lastModifiedBy>Martin Kapcala</cp:lastModifiedBy>
  <cp:revision>2</cp:revision>
  <dcterms:created xsi:type="dcterms:W3CDTF">2025-01-29T12:58:00Z</dcterms:created>
  <dcterms:modified xsi:type="dcterms:W3CDTF">2025-01-29T12:58:00Z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0x010100D374AF1A4FB77747A3D36DA08EEFC604</vt:lpwstr>
  </property>
</Properties>
</file>